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ED" w:rsidRPr="00595034" w:rsidRDefault="000E59ED" w:rsidP="00A412CD">
      <w:pPr>
        <w:jc w:val="center"/>
        <w:rPr>
          <w:noProof/>
          <w:sz w:val="17"/>
          <w:szCs w:val="17"/>
        </w:rPr>
      </w:pPr>
    </w:p>
    <w:p w:rsidR="000E59ED" w:rsidRPr="001E2946" w:rsidRDefault="001E2946" w:rsidP="00A412CD">
      <w:pPr>
        <w:ind w:left="-567" w:right="-648" w:firstLine="567"/>
        <w:jc w:val="center"/>
        <w:rPr>
          <w:b/>
        </w:rPr>
      </w:pPr>
      <w:r w:rsidRPr="001E2946">
        <w:rPr>
          <w:b/>
        </w:rPr>
        <w:t xml:space="preserve">2021-2022 GÜZ YARIYILI GIDA MÜHENDİSLİĞİ </w:t>
      </w:r>
      <w:r w:rsidR="00A67568">
        <w:rPr>
          <w:b/>
        </w:rPr>
        <w:t xml:space="preserve">REVİZE </w:t>
      </w:r>
      <w:r w:rsidR="007E36D8">
        <w:rPr>
          <w:b/>
        </w:rPr>
        <w:t>FİNAL</w:t>
      </w:r>
      <w:r w:rsidRPr="001E2946">
        <w:rPr>
          <w:b/>
        </w:rPr>
        <w:t xml:space="preserve"> SINAV PROGRAMI </w:t>
      </w:r>
    </w:p>
    <w:p w:rsidR="009E3139" w:rsidRPr="00595034" w:rsidRDefault="009E3139" w:rsidP="00A412CD">
      <w:pPr>
        <w:ind w:left="-567" w:right="-648" w:firstLine="567"/>
        <w:jc w:val="both"/>
        <w:rPr>
          <w:b/>
          <w:sz w:val="17"/>
          <w:szCs w:val="17"/>
        </w:rPr>
      </w:pPr>
    </w:p>
    <w:tbl>
      <w:tblPr>
        <w:tblW w:w="14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4"/>
        <w:gridCol w:w="1568"/>
        <w:gridCol w:w="933"/>
        <w:gridCol w:w="1149"/>
        <w:gridCol w:w="4503"/>
      </w:tblGrid>
      <w:tr w:rsidR="00703E3C" w:rsidRPr="001E2946" w:rsidTr="001E2946">
        <w:trPr>
          <w:trHeight w:val="346"/>
          <w:jc w:val="center"/>
        </w:trPr>
        <w:tc>
          <w:tcPr>
            <w:tcW w:w="59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3E3C" w:rsidRPr="001E2946" w:rsidRDefault="00703E3C" w:rsidP="00A412CD">
            <w:pPr>
              <w:jc w:val="center"/>
              <w:rPr>
                <w:b/>
              </w:rPr>
            </w:pPr>
            <w:r w:rsidRPr="001E2946">
              <w:rPr>
                <w:b/>
              </w:rPr>
              <w:t>DERS ADI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3C" w:rsidRPr="001E2946" w:rsidRDefault="00703E3C" w:rsidP="00A412CD">
            <w:pPr>
              <w:jc w:val="center"/>
              <w:rPr>
                <w:b/>
              </w:rPr>
            </w:pPr>
            <w:r w:rsidRPr="001E2946">
              <w:rPr>
                <w:b/>
              </w:rPr>
              <w:t>SINAV TARİHLERİ</w:t>
            </w:r>
          </w:p>
        </w:tc>
      </w:tr>
      <w:tr w:rsidR="00703E3C" w:rsidRPr="001E2946" w:rsidTr="00A67568">
        <w:trPr>
          <w:trHeight w:val="70"/>
          <w:jc w:val="center"/>
        </w:trPr>
        <w:tc>
          <w:tcPr>
            <w:tcW w:w="59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E3C" w:rsidRPr="001E2946" w:rsidRDefault="00703E3C" w:rsidP="00A412CD">
            <w:pPr>
              <w:jc w:val="center"/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3C" w:rsidRPr="001E2946" w:rsidRDefault="00703E3C" w:rsidP="00A412CD">
            <w:pPr>
              <w:jc w:val="center"/>
              <w:rPr>
                <w:b/>
              </w:rPr>
            </w:pPr>
            <w:r w:rsidRPr="001E2946">
              <w:rPr>
                <w:b/>
              </w:rPr>
              <w:t xml:space="preserve">SINAV TARİHİ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3C" w:rsidRPr="001E2946" w:rsidRDefault="00703E3C" w:rsidP="00A412CD">
            <w:pPr>
              <w:jc w:val="center"/>
              <w:rPr>
                <w:b/>
              </w:rPr>
            </w:pPr>
            <w:r w:rsidRPr="001E2946">
              <w:rPr>
                <w:b/>
              </w:rPr>
              <w:t>SAATİ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3C" w:rsidRPr="001E2946" w:rsidRDefault="00703E3C" w:rsidP="00A412CD">
            <w:pPr>
              <w:jc w:val="center"/>
              <w:rPr>
                <w:b/>
              </w:rPr>
            </w:pPr>
            <w:r w:rsidRPr="001E2946">
              <w:rPr>
                <w:b/>
              </w:rPr>
              <w:t>YERİ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3C" w:rsidRPr="001E2946" w:rsidRDefault="00703E3C" w:rsidP="00A412CD">
            <w:pPr>
              <w:jc w:val="center"/>
              <w:rPr>
                <w:b/>
              </w:rPr>
            </w:pPr>
            <w:r w:rsidRPr="001E2946">
              <w:rPr>
                <w:b/>
              </w:rPr>
              <w:t>GÖZETMEN</w:t>
            </w:r>
          </w:p>
        </w:tc>
      </w:tr>
      <w:tr w:rsidR="00A67568" w:rsidRPr="001E2946" w:rsidTr="001E294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68" w:rsidRPr="001E2946" w:rsidRDefault="00A67568" w:rsidP="00A6756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GENEL KİMYA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68" w:rsidRPr="001E2946" w:rsidRDefault="00A67568" w:rsidP="00A67568">
            <w:pPr>
              <w:jc w:val="center"/>
            </w:pPr>
            <w:r>
              <w:t>26.01.2022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  <w:r>
              <w:t>13:00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  <w:r>
              <w:t>MDA 301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</w:p>
        </w:tc>
      </w:tr>
      <w:tr w:rsidR="00A67568" w:rsidRPr="001E2946" w:rsidTr="001970BD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68" w:rsidRPr="001E2946" w:rsidRDefault="00A67568" w:rsidP="00A6756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6D8">
              <w:rPr>
                <w:rFonts w:ascii="Times New Roman" w:hAnsi="Times New Roman"/>
                <w:sz w:val="24"/>
                <w:szCs w:val="24"/>
              </w:rPr>
              <w:t>GMÜ 207 GENEL MİKROBİYOLOJİ LABORATUVARI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  <w:r>
              <w:rPr>
                <w:color w:val="000000" w:themeColor="text1"/>
              </w:rPr>
              <w:t>26</w:t>
            </w:r>
            <w:r w:rsidRPr="00201815">
              <w:rPr>
                <w:color w:val="000000" w:themeColor="text1"/>
              </w:rPr>
              <w:t>.01.2022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  <w:r w:rsidRPr="001E2946">
              <w:t>1</w:t>
            </w:r>
            <w:r>
              <w:t>0</w:t>
            </w:r>
            <w:r w:rsidRPr="001E2946">
              <w:t>:00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  <w:r w:rsidRPr="001E2946">
              <w:t>MDA 108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</w:p>
        </w:tc>
      </w:tr>
      <w:tr w:rsidR="00A67568" w:rsidRPr="001E2946" w:rsidTr="00024210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68" w:rsidRPr="001E2946" w:rsidRDefault="00A67568" w:rsidP="00A6756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ORTAK EĞİTİM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68" w:rsidRPr="001E2946" w:rsidRDefault="00A67568" w:rsidP="00A67568">
            <w:pPr>
              <w:jc w:val="center"/>
            </w:pPr>
            <w:r>
              <w:t>27.01.2022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  <w:r>
              <w:t>13:00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  <w:r>
              <w:t>Seminer Salonu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</w:p>
        </w:tc>
      </w:tr>
      <w:tr w:rsidR="00A67568" w:rsidRPr="001E2946" w:rsidTr="00DF67C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68" w:rsidRPr="001E2946" w:rsidRDefault="00A67568" w:rsidP="00A6756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MATEMATİK 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68" w:rsidRPr="001E2946" w:rsidRDefault="00A67568" w:rsidP="00A67568">
            <w:pPr>
              <w:jc w:val="center"/>
            </w:pPr>
            <w:r>
              <w:t>28.01.2022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  <w:r>
              <w:t>11:00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  <w:r>
              <w:t>B-102-103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</w:p>
        </w:tc>
      </w:tr>
      <w:tr w:rsidR="00A67568" w:rsidRPr="001E2946" w:rsidTr="00DF67C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68" w:rsidRPr="001E2946" w:rsidRDefault="00A67568" w:rsidP="00A6756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6D8">
              <w:rPr>
                <w:rFonts w:ascii="Times New Roman" w:hAnsi="Times New Roman"/>
                <w:sz w:val="24"/>
                <w:szCs w:val="24"/>
              </w:rPr>
              <w:t>MÜHENDİSLİK MATEMATİĞİ VE UYGULAMALARI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68" w:rsidRPr="001E2946" w:rsidRDefault="00A67568" w:rsidP="00A67568">
            <w:pPr>
              <w:jc w:val="center"/>
            </w:pPr>
            <w:r>
              <w:rPr>
                <w:color w:val="000000" w:themeColor="text1"/>
              </w:rPr>
              <w:t>28</w:t>
            </w:r>
            <w:r w:rsidRPr="00201815">
              <w:rPr>
                <w:color w:val="000000" w:themeColor="text1"/>
              </w:rPr>
              <w:t>.01.2022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  <w:r w:rsidRPr="001E2946">
              <w:t>1</w:t>
            </w:r>
            <w:r>
              <w:t>3:3</w:t>
            </w:r>
            <w:r w:rsidRPr="001E2946"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  <w:r w:rsidRPr="001E2946">
              <w:t>MDA 108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</w:p>
        </w:tc>
      </w:tr>
      <w:tr w:rsidR="00A67568" w:rsidRPr="001E2946" w:rsidTr="00DF67C6">
        <w:trPr>
          <w:trHeight w:val="317"/>
          <w:jc w:val="center"/>
        </w:trPr>
        <w:tc>
          <w:tcPr>
            <w:tcW w:w="5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68" w:rsidRPr="001E2946" w:rsidRDefault="00A67568" w:rsidP="00A6756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6D8">
              <w:rPr>
                <w:rFonts w:ascii="Times New Roman" w:hAnsi="Times New Roman"/>
                <w:sz w:val="24"/>
                <w:szCs w:val="24"/>
              </w:rPr>
              <w:t>GMÜ 301TERMODİNAMİK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68" w:rsidRPr="001E2946" w:rsidRDefault="00A67568" w:rsidP="00A67568">
            <w:pPr>
              <w:jc w:val="center"/>
            </w:pPr>
            <w:r>
              <w:rPr>
                <w:color w:val="000000" w:themeColor="text1"/>
              </w:rPr>
              <w:t>28</w:t>
            </w:r>
            <w:r w:rsidRPr="00201815">
              <w:rPr>
                <w:color w:val="000000" w:themeColor="text1"/>
              </w:rPr>
              <w:t>.01.2022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  <w:r w:rsidRPr="001E2946">
              <w:t>1</w:t>
            </w:r>
            <w:r>
              <w:t>5</w:t>
            </w:r>
            <w:r w:rsidRPr="001E2946">
              <w:t>:</w:t>
            </w:r>
            <w:r>
              <w:t>3</w:t>
            </w:r>
            <w:r w:rsidRPr="001E2946"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  <w:r w:rsidRPr="001E2946">
              <w:t>MDA 108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568" w:rsidRPr="001E2946" w:rsidRDefault="00A67568" w:rsidP="00A67568">
            <w:pPr>
              <w:jc w:val="center"/>
            </w:pPr>
          </w:p>
        </w:tc>
      </w:tr>
    </w:tbl>
    <w:p w:rsidR="0075498F" w:rsidRDefault="0075498F" w:rsidP="005A1871">
      <w:pPr>
        <w:rPr>
          <w:noProof/>
          <w:sz w:val="17"/>
          <w:szCs w:val="17"/>
        </w:rPr>
      </w:pPr>
    </w:p>
    <w:sectPr w:rsidR="0075498F" w:rsidSect="00B71BF4">
      <w:pgSz w:w="16838" w:h="11906" w:orient="landscape" w:code="9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wN7I0tDA3MTI2sTBR0lEKTi0uzszPAykwrwUA/pan+iwAAAA="/>
  </w:docVars>
  <w:rsids>
    <w:rsidRoot w:val="006A7265"/>
    <w:rsid w:val="00003614"/>
    <w:rsid w:val="00005765"/>
    <w:rsid w:val="0001346F"/>
    <w:rsid w:val="00022669"/>
    <w:rsid w:val="00023132"/>
    <w:rsid w:val="000254B8"/>
    <w:rsid w:val="00030796"/>
    <w:rsid w:val="00033BED"/>
    <w:rsid w:val="00033C17"/>
    <w:rsid w:val="00035CA1"/>
    <w:rsid w:val="0004098D"/>
    <w:rsid w:val="00044740"/>
    <w:rsid w:val="0005684F"/>
    <w:rsid w:val="00057F81"/>
    <w:rsid w:val="0006127E"/>
    <w:rsid w:val="00061D4F"/>
    <w:rsid w:val="000753BE"/>
    <w:rsid w:val="000759B3"/>
    <w:rsid w:val="000777FE"/>
    <w:rsid w:val="00077B83"/>
    <w:rsid w:val="000830E4"/>
    <w:rsid w:val="00090A0C"/>
    <w:rsid w:val="0009100D"/>
    <w:rsid w:val="0009244B"/>
    <w:rsid w:val="00095302"/>
    <w:rsid w:val="000A2DB3"/>
    <w:rsid w:val="000B4BDF"/>
    <w:rsid w:val="000B5C33"/>
    <w:rsid w:val="000B7BEE"/>
    <w:rsid w:val="000C06DA"/>
    <w:rsid w:val="000C4233"/>
    <w:rsid w:val="000C7798"/>
    <w:rsid w:val="000E59ED"/>
    <w:rsid w:val="0010401F"/>
    <w:rsid w:val="00105DF5"/>
    <w:rsid w:val="00106914"/>
    <w:rsid w:val="001146D3"/>
    <w:rsid w:val="00115DB8"/>
    <w:rsid w:val="00122AC0"/>
    <w:rsid w:val="00122F26"/>
    <w:rsid w:val="00123E9D"/>
    <w:rsid w:val="001274C8"/>
    <w:rsid w:val="00131692"/>
    <w:rsid w:val="00131B7D"/>
    <w:rsid w:val="001347E5"/>
    <w:rsid w:val="001453B9"/>
    <w:rsid w:val="00147CB9"/>
    <w:rsid w:val="00147D8B"/>
    <w:rsid w:val="00150B13"/>
    <w:rsid w:val="00151A58"/>
    <w:rsid w:val="00152DA6"/>
    <w:rsid w:val="0016025B"/>
    <w:rsid w:val="001605CF"/>
    <w:rsid w:val="00160C7C"/>
    <w:rsid w:val="00165872"/>
    <w:rsid w:val="001748F5"/>
    <w:rsid w:val="001749F9"/>
    <w:rsid w:val="00182525"/>
    <w:rsid w:val="00187296"/>
    <w:rsid w:val="00187BBD"/>
    <w:rsid w:val="00190AE8"/>
    <w:rsid w:val="001B3756"/>
    <w:rsid w:val="001C5F12"/>
    <w:rsid w:val="001D338F"/>
    <w:rsid w:val="001E28E0"/>
    <w:rsid w:val="001E2946"/>
    <w:rsid w:val="001E7582"/>
    <w:rsid w:val="001F5B17"/>
    <w:rsid w:val="00201815"/>
    <w:rsid w:val="002055D0"/>
    <w:rsid w:val="002058A4"/>
    <w:rsid w:val="00224E9E"/>
    <w:rsid w:val="0022523A"/>
    <w:rsid w:val="00231401"/>
    <w:rsid w:val="0023466D"/>
    <w:rsid w:val="00237D8A"/>
    <w:rsid w:val="00242E53"/>
    <w:rsid w:val="00245D21"/>
    <w:rsid w:val="00247A7A"/>
    <w:rsid w:val="00261F63"/>
    <w:rsid w:val="00265A8F"/>
    <w:rsid w:val="002669F7"/>
    <w:rsid w:val="0028038F"/>
    <w:rsid w:val="002825D0"/>
    <w:rsid w:val="00285D75"/>
    <w:rsid w:val="002942AA"/>
    <w:rsid w:val="002957B9"/>
    <w:rsid w:val="00297623"/>
    <w:rsid w:val="002B3D51"/>
    <w:rsid w:val="002B400B"/>
    <w:rsid w:val="002B6220"/>
    <w:rsid w:val="002C0DD6"/>
    <w:rsid w:val="002C3414"/>
    <w:rsid w:val="002C77C5"/>
    <w:rsid w:val="002E5C81"/>
    <w:rsid w:val="002F2F30"/>
    <w:rsid w:val="002F3D9D"/>
    <w:rsid w:val="002F4D75"/>
    <w:rsid w:val="00305A5C"/>
    <w:rsid w:val="00314F61"/>
    <w:rsid w:val="00316F13"/>
    <w:rsid w:val="00325119"/>
    <w:rsid w:val="0032515D"/>
    <w:rsid w:val="00342BC9"/>
    <w:rsid w:val="00343A38"/>
    <w:rsid w:val="00350F8D"/>
    <w:rsid w:val="00351964"/>
    <w:rsid w:val="00361498"/>
    <w:rsid w:val="00364652"/>
    <w:rsid w:val="00371830"/>
    <w:rsid w:val="00372066"/>
    <w:rsid w:val="0037436C"/>
    <w:rsid w:val="00386A48"/>
    <w:rsid w:val="003875E6"/>
    <w:rsid w:val="00393C68"/>
    <w:rsid w:val="00396838"/>
    <w:rsid w:val="00396A7D"/>
    <w:rsid w:val="003A1C35"/>
    <w:rsid w:val="003A5DD6"/>
    <w:rsid w:val="003B0387"/>
    <w:rsid w:val="003F2790"/>
    <w:rsid w:val="00405779"/>
    <w:rsid w:val="0040591C"/>
    <w:rsid w:val="00410F87"/>
    <w:rsid w:val="004150FF"/>
    <w:rsid w:val="004208AA"/>
    <w:rsid w:val="00421D4F"/>
    <w:rsid w:val="00425756"/>
    <w:rsid w:val="00427FF5"/>
    <w:rsid w:val="004309E4"/>
    <w:rsid w:val="0043387C"/>
    <w:rsid w:val="004354BD"/>
    <w:rsid w:val="00437C93"/>
    <w:rsid w:val="004416ED"/>
    <w:rsid w:val="00443393"/>
    <w:rsid w:val="00445CF3"/>
    <w:rsid w:val="00470414"/>
    <w:rsid w:val="00480348"/>
    <w:rsid w:val="00482C27"/>
    <w:rsid w:val="0049076C"/>
    <w:rsid w:val="00493182"/>
    <w:rsid w:val="004A028B"/>
    <w:rsid w:val="004A262F"/>
    <w:rsid w:val="004B22DB"/>
    <w:rsid w:val="004B2BE3"/>
    <w:rsid w:val="004B3F29"/>
    <w:rsid w:val="004C3A12"/>
    <w:rsid w:val="004C3B33"/>
    <w:rsid w:val="004C57CD"/>
    <w:rsid w:val="004C5C53"/>
    <w:rsid w:val="004D149A"/>
    <w:rsid w:val="004D78D9"/>
    <w:rsid w:val="004F273B"/>
    <w:rsid w:val="005008EB"/>
    <w:rsid w:val="00502219"/>
    <w:rsid w:val="005028B9"/>
    <w:rsid w:val="00510AF3"/>
    <w:rsid w:val="00512AE4"/>
    <w:rsid w:val="0051465F"/>
    <w:rsid w:val="0052002E"/>
    <w:rsid w:val="00530056"/>
    <w:rsid w:val="00532CCC"/>
    <w:rsid w:val="00535A45"/>
    <w:rsid w:val="005416BC"/>
    <w:rsid w:val="00541D36"/>
    <w:rsid w:val="00545CAC"/>
    <w:rsid w:val="00552ED8"/>
    <w:rsid w:val="005548DA"/>
    <w:rsid w:val="00557D5D"/>
    <w:rsid w:val="00561BEF"/>
    <w:rsid w:val="00574581"/>
    <w:rsid w:val="0057479B"/>
    <w:rsid w:val="00595034"/>
    <w:rsid w:val="005A1624"/>
    <w:rsid w:val="005A1871"/>
    <w:rsid w:val="005C2852"/>
    <w:rsid w:val="005C60F8"/>
    <w:rsid w:val="005C7820"/>
    <w:rsid w:val="005D51F1"/>
    <w:rsid w:val="005E1C1C"/>
    <w:rsid w:val="005E6454"/>
    <w:rsid w:val="005F0D1B"/>
    <w:rsid w:val="005F2D3F"/>
    <w:rsid w:val="00601605"/>
    <w:rsid w:val="00601D2B"/>
    <w:rsid w:val="0061255E"/>
    <w:rsid w:val="00613D28"/>
    <w:rsid w:val="00627517"/>
    <w:rsid w:val="00634AFF"/>
    <w:rsid w:val="0064535B"/>
    <w:rsid w:val="006458E7"/>
    <w:rsid w:val="00660A81"/>
    <w:rsid w:val="006615D5"/>
    <w:rsid w:val="00665B61"/>
    <w:rsid w:val="00667C59"/>
    <w:rsid w:val="006716B3"/>
    <w:rsid w:val="00673C4E"/>
    <w:rsid w:val="00681728"/>
    <w:rsid w:val="00682AA7"/>
    <w:rsid w:val="00694FC5"/>
    <w:rsid w:val="006A15BC"/>
    <w:rsid w:val="006A2F6B"/>
    <w:rsid w:val="006A7265"/>
    <w:rsid w:val="006A7372"/>
    <w:rsid w:val="006B2081"/>
    <w:rsid w:val="006B2B9B"/>
    <w:rsid w:val="006B387A"/>
    <w:rsid w:val="006C1AE1"/>
    <w:rsid w:val="006D192C"/>
    <w:rsid w:val="006E17C5"/>
    <w:rsid w:val="006E25E1"/>
    <w:rsid w:val="006F1096"/>
    <w:rsid w:val="00703E3C"/>
    <w:rsid w:val="007042E3"/>
    <w:rsid w:val="00706937"/>
    <w:rsid w:val="00711C32"/>
    <w:rsid w:val="00716FF6"/>
    <w:rsid w:val="00717B41"/>
    <w:rsid w:val="0072533F"/>
    <w:rsid w:val="00725802"/>
    <w:rsid w:val="00725B3D"/>
    <w:rsid w:val="00732C59"/>
    <w:rsid w:val="007415E1"/>
    <w:rsid w:val="00741FBE"/>
    <w:rsid w:val="00742CDC"/>
    <w:rsid w:val="00743429"/>
    <w:rsid w:val="0075498F"/>
    <w:rsid w:val="0075594F"/>
    <w:rsid w:val="00757D83"/>
    <w:rsid w:val="0076403F"/>
    <w:rsid w:val="00771FF1"/>
    <w:rsid w:val="007735DF"/>
    <w:rsid w:val="00773789"/>
    <w:rsid w:val="00777C93"/>
    <w:rsid w:val="007823A7"/>
    <w:rsid w:val="00784812"/>
    <w:rsid w:val="007867B2"/>
    <w:rsid w:val="00790977"/>
    <w:rsid w:val="00791FE5"/>
    <w:rsid w:val="007923C3"/>
    <w:rsid w:val="007A08A4"/>
    <w:rsid w:val="007A156B"/>
    <w:rsid w:val="007A58C1"/>
    <w:rsid w:val="007C74F5"/>
    <w:rsid w:val="007E2B30"/>
    <w:rsid w:val="007E36D8"/>
    <w:rsid w:val="007E43DE"/>
    <w:rsid w:val="007E6295"/>
    <w:rsid w:val="007E6969"/>
    <w:rsid w:val="007E6BBE"/>
    <w:rsid w:val="007E6BD5"/>
    <w:rsid w:val="007F24F9"/>
    <w:rsid w:val="007F2880"/>
    <w:rsid w:val="008037E5"/>
    <w:rsid w:val="00814BFB"/>
    <w:rsid w:val="00814C76"/>
    <w:rsid w:val="00817134"/>
    <w:rsid w:val="0082084E"/>
    <w:rsid w:val="00824544"/>
    <w:rsid w:val="00833466"/>
    <w:rsid w:val="00840B86"/>
    <w:rsid w:val="008434DC"/>
    <w:rsid w:val="00851EA2"/>
    <w:rsid w:val="0085582B"/>
    <w:rsid w:val="0085634E"/>
    <w:rsid w:val="00861FB1"/>
    <w:rsid w:val="0086730B"/>
    <w:rsid w:val="008849C6"/>
    <w:rsid w:val="00886F0B"/>
    <w:rsid w:val="0089049D"/>
    <w:rsid w:val="00895F8A"/>
    <w:rsid w:val="008A29A4"/>
    <w:rsid w:val="008A471F"/>
    <w:rsid w:val="008B3879"/>
    <w:rsid w:val="008B4927"/>
    <w:rsid w:val="008C367F"/>
    <w:rsid w:val="008D65AF"/>
    <w:rsid w:val="008D6A25"/>
    <w:rsid w:val="008E1A74"/>
    <w:rsid w:val="008E7CBC"/>
    <w:rsid w:val="008F0733"/>
    <w:rsid w:val="008F1538"/>
    <w:rsid w:val="00900FE7"/>
    <w:rsid w:val="009047EB"/>
    <w:rsid w:val="00906CE1"/>
    <w:rsid w:val="00916BA3"/>
    <w:rsid w:val="0092405E"/>
    <w:rsid w:val="00934798"/>
    <w:rsid w:val="00935BAF"/>
    <w:rsid w:val="0094021E"/>
    <w:rsid w:val="00941742"/>
    <w:rsid w:val="00941928"/>
    <w:rsid w:val="00942FA9"/>
    <w:rsid w:val="00945284"/>
    <w:rsid w:val="00945B45"/>
    <w:rsid w:val="00946228"/>
    <w:rsid w:val="00950763"/>
    <w:rsid w:val="00954DF0"/>
    <w:rsid w:val="009662E5"/>
    <w:rsid w:val="00970E6D"/>
    <w:rsid w:val="00972435"/>
    <w:rsid w:val="00983041"/>
    <w:rsid w:val="00983A8E"/>
    <w:rsid w:val="00993AC1"/>
    <w:rsid w:val="009A6BB3"/>
    <w:rsid w:val="009B12C6"/>
    <w:rsid w:val="009B3DB6"/>
    <w:rsid w:val="009B7F7A"/>
    <w:rsid w:val="009C7583"/>
    <w:rsid w:val="009D4FC0"/>
    <w:rsid w:val="009E13F3"/>
    <w:rsid w:val="009E3139"/>
    <w:rsid w:val="009E6D79"/>
    <w:rsid w:val="009F0E54"/>
    <w:rsid w:val="009F5D87"/>
    <w:rsid w:val="009F5EE3"/>
    <w:rsid w:val="00A007FD"/>
    <w:rsid w:val="00A037A2"/>
    <w:rsid w:val="00A1123E"/>
    <w:rsid w:val="00A124AB"/>
    <w:rsid w:val="00A16610"/>
    <w:rsid w:val="00A3096C"/>
    <w:rsid w:val="00A35072"/>
    <w:rsid w:val="00A36E1F"/>
    <w:rsid w:val="00A37A73"/>
    <w:rsid w:val="00A412CD"/>
    <w:rsid w:val="00A4225B"/>
    <w:rsid w:val="00A44295"/>
    <w:rsid w:val="00A4665F"/>
    <w:rsid w:val="00A5001D"/>
    <w:rsid w:val="00A5255D"/>
    <w:rsid w:val="00A67568"/>
    <w:rsid w:val="00A677B0"/>
    <w:rsid w:val="00A71188"/>
    <w:rsid w:val="00A75AF2"/>
    <w:rsid w:val="00A826B4"/>
    <w:rsid w:val="00A83ABE"/>
    <w:rsid w:val="00A879F7"/>
    <w:rsid w:val="00A908A9"/>
    <w:rsid w:val="00A91D15"/>
    <w:rsid w:val="00A92F6D"/>
    <w:rsid w:val="00AA7432"/>
    <w:rsid w:val="00AB7535"/>
    <w:rsid w:val="00AC0DB9"/>
    <w:rsid w:val="00AC14E0"/>
    <w:rsid w:val="00AC3F2D"/>
    <w:rsid w:val="00AD0E91"/>
    <w:rsid w:val="00AD2F31"/>
    <w:rsid w:val="00AD3DE9"/>
    <w:rsid w:val="00AE1A93"/>
    <w:rsid w:val="00AE7E7F"/>
    <w:rsid w:val="00AF356E"/>
    <w:rsid w:val="00AF6AE6"/>
    <w:rsid w:val="00B020E5"/>
    <w:rsid w:val="00B13D7C"/>
    <w:rsid w:val="00B33F03"/>
    <w:rsid w:val="00B34F7D"/>
    <w:rsid w:val="00B40733"/>
    <w:rsid w:val="00B46352"/>
    <w:rsid w:val="00B53094"/>
    <w:rsid w:val="00B531B5"/>
    <w:rsid w:val="00B5657F"/>
    <w:rsid w:val="00B57326"/>
    <w:rsid w:val="00B71BF4"/>
    <w:rsid w:val="00B755EC"/>
    <w:rsid w:val="00B75E85"/>
    <w:rsid w:val="00B82B57"/>
    <w:rsid w:val="00B86B67"/>
    <w:rsid w:val="00B90024"/>
    <w:rsid w:val="00B93344"/>
    <w:rsid w:val="00B967E2"/>
    <w:rsid w:val="00BB1720"/>
    <w:rsid w:val="00BC065F"/>
    <w:rsid w:val="00BC0ADD"/>
    <w:rsid w:val="00BC1EA5"/>
    <w:rsid w:val="00BE2EDF"/>
    <w:rsid w:val="00BE40FD"/>
    <w:rsid w:val="00BF1B6E"/>
    <w:rsid w:val="00BF74B0"/>
    <w:rsid w:val="00C01109"/>
    <w:rsid w:val="00C03779"/>
    <w:rsid w:val="00C0528A"/>
    <w:rsid w:val="00C077FC"/>
    <w:rsid w:val="00C25D17"/>
    <w:rsid w:val="00C32A52"/>
    <w:rsid w:val="00C50E68"/>
    <w:rsid w:val="00C52670"/>
    <w:rsid w:val="00C54126"/>
    <w:rsid w:val="00C7148F"/>
    <w:rsid w:val="00C82BF5"/>
    <w:rsid w:val="00C904FB"/>
    <w:rsid w:val="00CA1F9D"/>
    <w:rsid w:val="00CA5286"/>
    <w:rsid w:val="00CA6E8A"/>
    <w:rsid w:val="00CB62C6"/>
    <w:rsid w:val="00CC0796"/>
    <w:rsid w:val="00CC315D"/>
    <w:rsid w:val="00CC4959"/>
    <w:rsid w:val="00CD0FA8"/>
    <w:rsid w:val="00CD11DB"/>
    <w:rsid w:val="00CD7D55"/>
    <w:rsid w:val="00CE65FF"/>
    <w:rsid w:val="00D00F46"/>
    <w:rsid w:val="00D1119B"/>
    <w:rsid w:val="00D15C26"/>
    <w:rsid w:val="00D15CE2"/>
    <w:rsid w:val="00D20951"/>
    <w:rsid w:val="00D21D97"/>
    <w:rsid w:val="00D22882"/>
    <w:rsid w:val="00D23CDF"/>
    <w:rsid w:val="00D35A82"/>
    <w:rsid w:val="00D43B85"/>
    <w:rsid w:val="00D544E1"/>
    <w:rsid w:val="00D5476E"/>
    <w:rsid w:val="00D612A7"/>
    <w:rsid w:val="00D62578"/>
    <w:rsid w:val="00D676BE"/>
    <w:rsid w:val="00D736C8"/>
    <w:rsid w:val="00D747FA"/>
    <w:rsid w:val="00D7527B"/>
    <w:rsid w:val="00D84AEF"/>
    <w:rsid w:val="00D85D4A"/>
    <w:rsid w:val="00D878B3"/>
    <w:rsid w:val="00D90CE5"/>
    <w:rsid w:val="00DA1DB0"/>
    <w:rsid w:val="00DA36FE"/>
    <w:rsid w:val="00DA6629"/>
    <w:rsid w:val="00DA713B"/>
    <w:rsid w:val="00DB2F7B"/>
    <w:rsid w:val="00DD04C7"/>
    <w:rsid w:val="00DD5A94"/>
    <w:rsid w:val="00DD6641"/>
    <w:rsid w:val="00DE6DB8"/>
    <w:rsid w:val="00E014B5"/>
    <w:rsid w:val="00E04652"/>
    <w:rsid w:val="00E1434B"/>
    <w:rsid w:val="00E25436"/>
    <w:rsid w:val="00E34E6C"/>
    <w:rsid w:val="00E42C2C"/>
    <w:rsid w:val="00E4693D"/>
    <w:rsid w:val="00E46E51"/>
    <w:rsid w:val="00E52301"/>
    <w:rsid w:val="00E52B45"/>
    <w:rsid w:val="00E66095"/>
    <w:rsid w:val="00E747B9"/>
    <w:rsid w:val="00E751EC"/>
    <w:rsid w:val="00E7546A"/>
    <w:rsid w:val="00E76013"/>
    <w:rsid w:val="00E77F83"/>
    <w:rsid w:val="00E8156D"/>
    <w:rsid w:val="00E84568"/>
    <w:rsid w:val="00E90A49"/>
    <w:rsid w:val="00EA249D"/>
    <w:rsid w:val="00EA47D2"/>
    <w:rsid w:val="00EA49A4"/>
    <w:rsid w:val="00EB154F"/>
    <w:rsid w:val="00EC4FC4"/>
    <w:rsid w:val="00F03BE4"/>
    <w:rsid w:val="00F10299"/>
    <w:rsid w:val="00F11814"/>
    <w:rsid w:val="00F2266A"/>
    <w:rsid w:val="00F24045"/>
    <w:rsid w:val="00F33E25"/>
    <w:rsid w:val="00F35029"/>
    <w:rsid w:val="00F36947"/>
    <w:rsid w:val="00F36C53"/>
    <w:rsid w:val="00F43BA6"/>
    <w:rsid w:val="00F44AB7"/>
    <w:rsid w:val="00F62311"/>
    <w:rsid w:val="00F71627"/>
    <w:rsid w:val="00F72DF0"/>
    <w:rsid w:val="00F779BE"/>
    <w:rsid w:val="00F84964"/>
    <w:rsid w:val="00FC225C"/>
    <w:rsid w:val="00FD3557"/>
    <w:rsid w:val="00FD3938"/>
    <w:rsid w:val="00FD7876"/>
    <w:rsid w:val="00FE0D03"/>
    <w:rsid w:val="00FE267C"/>
    <w:rsid w:val="00FF28B2"/>
    <w:rsid w:val="00FF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87A1E"/>
  <w15:docId w15:val="{9637A43C-9992-4D18-9A88-A7D3313C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7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E751EC"/>
    <w:pPr>
      <w:ind w:left="360"/>
      <w:jc w:val="both"/>
    </w:pPr>
    <w:rPr>
      <w:szCs w:val="20"/>
    </w:rPr>
  </w:style>
  <w:style w:type="character" w:customStyle="1" w:styleId="GvdeMetniGirintisiChar">
    <w:name w:val="Gövde Metni Girintisi Char"/>
    <w:link w:val="GvdeMetniGirintisi"/>
    <w:locked/>
    <w:rsid w:val="00E751EC"/>
    <w:rPr>
      <w:rFonts w:cs="Times New Roman"/>
      <w:sz w:val="24"/>
    </w:rPr>
  </w:style>
  <w:style w:type="paragraph" w:styleId="BalonMetni">
    <w:name w:val="Balloon Text"/>
    <w:basedOn w:val="Normal"/>
    <w:link w:val="BalonMetniChar"/>
    <w:rsid w:val="00CA528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locked/>
    <w:rsid w:val="00CA528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A6B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1330-15BC-4552-BD93-EF7873BA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ÖĞRETİM ELEMANININ</vt:lpstr>
    </vt:vector>
  </TitlesOfParts>
  <Company>hacettepe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ÖĞRETİM ELEMANININ</dc:title>
  <dc:creator>ümit</dc:creator>
  <cp:lastModifiedBy>Acer</cp:lastModifiedBy>
  <cp:revision>2</cp:revision>
  <cp:lastPrinted>2019-05-22T09:22:00Z</cp:lastPrinted>
  <dcterms:created xsi:type="dcterms:W3CDTF">2022-01-25T08:24:00Z</dcterms:created>
  <dcterms:modified xsi:type="dcterms:W3CDTF">2022-01-25T08:24:00Z</dcterms:modified>
</cp:coreProperties>
</file>